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051D" w14:textId="1FCAF2B9" w:rsidR="00E35099" w:rsidRDefault="00E35099" w:rsidP="001413C4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9917B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96E1266" wp14:editId="4DF7B91B">
            <wp:simplePos x="0" y="0"/>
            <wp:positionH relativeFrom="column">
              <wp:posOffset>4726305</wp:posOffset>
            </wp:positionH>
            <wp:positionV relativeFrom="paragraph">
              <wp:posOffset>0</wp:posOffset>
            </wp:positionV>
            <wp:extent cx="1031358" cy="914400"/>
            <wp:effectExtent l="0" t="0" r="0" b="0"/>
            <wp:wrapTight wrapText="bothSides">
              <wp:wrapPolygon edited="0">
                <wp:start x="0" y="0"/>
                <wp:lineTo x="0" y="21150"/>
                <wp:lineTo x="21148" y="21150"/>
                <wp:lineTo x="21148" y="0"/>
                <wp:lineTo x="0" y="0"/>
              </wp:wrapPolygon>
            </wp:wrapTight>
            <wp:docPr id="1" name="Рисунок 1" descr="лготип Образовани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лготип Образование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5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7B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4BA792A" wp14:editId="5BDC94E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3468" cy="952500"/>
            <wp:effectExtent l="0" t="0" r="0" b="0"/>
            <wp:wrapTight wrapText="bothSides">
              <wp:wrapPolygon edited="0">
                <wp:start x="0" y="0"/>
                <wp:lineTo x="0" y="21168"/>
                <wp:lineTo x="21130" y="21168"/>
                <wp:lineTo x="2113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68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D8BBD5D" wp14:editId="28D879D1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103632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44" y="21150"/>
                <wp:lineTo x="21044" y="0"/>
                <wp:lineTo x="0" y="0"/>
              </wp:wrapPolygon>
            </wp:wrapTight>
            <wp:docPr id="19104512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57118" w14:textId="4C793D16" w:rsidR="00E35099" w:rsidRDefault="00E35099" w:rsidP="001413C4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E5044E" w14:textId="6627CC06" w:rsidR="00E35099" w:rsidRDefault="00E35099" w:rsidP="001413C4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B45EC2" w14:textId="77777777" w:rsidR="00E35099" w:rsidRDefault="00E35099" w:rsidP="001413C4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5FAA9B" w14:textId="77777777" w:rsidR="00E35099" w:rsidRDefault="00E35099" w:rsidP="001413C4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0F7CF8" w14:textId="77777777" w:rsidR="00E35099" w:rsidRDefault="00E35099" w:rsidP="001413C4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75DE40" w14:textId="77777777" w:rsidR="00E35099" w:rsidRPr="009917BC" w:rsidRDefault="00E35099" w:rsidP="00E35099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shd w:val="clear" w:color="auto" w:fill="FFFFFF"/>
          <w:lang w:eastAsia="ru-RU"/>
        </w:rPr>
      </w:pPr>
      <w:r w:rsidRPr="009917BC"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shd w:val="clear" w:color="auto" w:fill="FFFFFF"/>
          <w:lang w:eastAsia="ru-RU"/>
        </w:rPr>
        <w:t xml:space="preserve">Муниципальное автономное дошкольное образовательное учреждение города </w:t>
      </w:r>
      <w:proofErr w:type="spellStart"/>
      <w:r w:rsidRPr="009917BC"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shd w:val="clear" w:color="auto" w:fill="FFFFFF"/>
          <w:lang w:eastAsia="ru-RU"/>
        </w:rPr>
        <w:t>Ростова</w:t>
      </w:r>
      <w:proofErr w:type="spellEnd"/>
      <w:r w:rsidRPr="009917BC"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shd w:val="clear" w:color="auto" w:fill="FFFFFF"/>
          <w:lang w:eastAsia="ru-RU"/>
        </w:rPr>
        <w:t>-на-Дону «Детский сад № 304»</w:t>
      </w:r>
    </w:p>
    <w:p w14:paraId="24DC2208" w14:textId="77777777" w:rsidR="00E35099" w:rsidRPr="009917BC" w:rsidRDefault="00E35099" w:rsidP="00E35099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shd w:val="clear" w:color="auto" w:fill="FFFFFF"/>
          <w:lang w:eastAsia="ru-RU"/>
        </w:rPr>
      </w:pPr>
    </w:p>
    <w:p w14:paraId="2C124C26" w14:textId="6AF6F846" w:rsidR="00E35099" w:rsidRPr="009917BC" w:rsidRDefault="00E35099" w:rsidP="00E35099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shd w:val="clear" w:color="auto" w:fill="FFFFFF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/>
          <w:b/>
          <w:i/>
          <w:color w:val="0070C0"/>
          <w:sz w:val="28"/>
          <w:szCs w:val="28"/>
          <w:shd w:val="clear" w:color="auto" w:fill="FFFFFF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25</w:t>
      </w:r>
      <w:r w:rsidRPr="009917BC">
        <w:rPr>
          <w:rFonts w:ascii="Times New Roman" w:eastAsia="Times New Roman" w:hAnsi="Times New Roman"/>
          <w:b/>
          <w:i/>
          <w:color w:val="0070C0"/>
          <w:sz w:val="28"/>
          <w:szCs w:val="28"/>
          <w:shd w:val="clear" w:color="auto" w:fill="FFFFFF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.12.202</w:t>
      </w:r>
      <w:r>
        <w:rPr>
          <w:rFonts w:ascii="Times New Roman" w:eastAsia="Times New Roman" w:hAnsi="Times New Roman"/>
          <w:b/>
          <w:i/>
          <w:color w:val="0070C0"/>
          <w:sz w:val="28"/>
          <w:szCs w:val="28"/>
          <w:shd w:val="clear" w:color="auto" w:fill="FFFFFF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9917BC">
        <w:rPr>
          <w:rFonts w:ascii="Times New Roman" w:eastAsia="Times New Roman" w:hAnsi="Times New Roman"/>
          <w:b/>
          <w:i/>
          <w:color w:val="0070C0"/>
          <w:sz w:val="28"/>
          <w:szCs w:val="28"/>
          <w:shd w:val="clear" w:color="auto" w:fill="FFFFFF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г. </w:t>
      </w:r>
    </w:p>
    <w:p w14:paraId="55000CF8" w14:textId="77777777" w:rsidR="00E35099" w:rsidRPr="009917BC" w:rsidRDefault="00E35099" w:rsidP="00E35099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shd w:val="clear" w:color="auto" w:fill="FFFFFF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17BC">
        <w:rPr>
          <w:rFonts w:ascii="Times New Roman" w:eastAsia="Times New Roman" w:hAnsi="Times New Roman"/>
          <w:b/>
          <w:i/>
          <w:color w:val="0070C0"/>
          <w:sz w:val="28"/>
          <w:szCs w:val="28"/>
          <w:shd w:val="clear" w:color="auto" w:fill="FFFFFF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Отчет по проекту  </w:t>
      </w:r>
    </w:p>
    <w:p w14:paraId="77C6FD1B" w14:textId="77777777" w:rsidR="00E35099" w:rsidRPr="00E35099" w:rsidRDefault="00E35099" w:rsidP="00E35099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099">
        <w:rPr>
          <w:rFonts w:ascii="Times New Roman" w:hAnsi="Times New Roman"/>
          <w:b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«Я, ты, он, она – мы единая страна!»</w:t>
      </w:r>
    </w:p>
    <w:p w14:paraId="23683D5A" w14:textId="77777777" w:rsidR="00E35099" w:rsidRPr="009917BC" w:rsidRDefault="00E35099" w:rsidP="00E3509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10661B6" w14:textId="77777777" w:rsidR="00E35099" w:rsidRPr="009917BC" w:rsidRDefault="00E35099" w:rsidP="00E35099">
      <w:pPr>
        <w:spacing w:after="0" w:line="256" w:lineRule="auto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  <w:r w:rsidRPr="009917BC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Сроки реализации проекта:</w:t>
      </w:r>
    </w:p>
    <w:p w14:paraId="1CDF6FEA" w14:textId="4A9B5164" w:rsidR="00E35099" w:rsidRPr="009917BC" w:rsidRDefault="00E35099" w:rsidP="00E35099">
      <w:pPr>
        <w:tabs>
          <w:tab w:val="left" w:pos="3825"/>
        </w:tabs>
        <w:spacing w:after="0" w:line="256" w:lineRule="auto"/>
        <w:rPr>
          <w:rFonts w:ascii="Times New Roman" w:hAnsi="Times New Roman"/>
          <w:i/>
          <w:color w:val="0070C0"/>
          <w:sz w:val="28"/>
          <w:szCs w:val="28"/>
          <w:u w:val="single"/>
        </w:rPr>
      </w:pPr>
      <w:r w:rsidRPr="009917BC">
        <w:rPr>
          <w:rFonts w:ascii="Times New Roman" w:hAnsi="Times New Roman"/>
          <w:i/>
          <w:color w:val="0070C0"/>
          <w:sz w:val="28"/>
          <w:szCs w:val="28"/>
          <w:u w:val="single"/>
        </w:rPr>
        <w:t>январь-декабрь 202</w:t>
      </w:r>
      <w:r>
        <w:rPr>
          <w:rFonts w:ascii="Times New Roman" w:hAnsi="Times New Roman"/>
          <w:i/>
          <w:color w:val="0070C0"/>
          <w:sz w:val="28"/>
          <w:szCs w:val="28"/>
          <w:u w:val="single"/>
        </w:rPr>
        <w:t>3</w:t>
      </w:r>
      <w:r w:rsidRPr="009917BC">
        <w:rPr>
          <w:rFonts w:ascii="Times New Roman" w:hAnsi="Times New Roman"/>
          <w:i/>
          <w:color w:val="0070C0"/>
          <w:sz w:val="28"/>
          <w:szCs w:val="28"/>
          <w:u w:val="single"/>
        </w:rPr>
        <w:t>г</w:t>
      </w:r>
    </w:p>
    <w:p w14:paraId="42D533F5" w14:textId="77777777" w:rsidR="00E35099" w:rsidRPr="009917BC" w:rsidRDefault="00E35099" w:rsidP="00E35099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shd w:val="clear" w:color="auto" w:fill="FFFFFF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17BC">
        <w:rPr>
          <w:rFonts w:ascii="Times New Roman" w:eastAsia="Times New Roman" w:hAnsi="Times New Roman"/>
          <w:b/>
          <w:i/>
          <w:color w:val="0070C0"/>
          <w:sz w:val="28"/>
          <w:szCs w:val="28"/>
          <w:shd w:val="clear" w:color="auto" w:fill="FFFFFF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08371094" w14:textId="77777777" w:rsidR="00E35099" w:rsidRPr="009917BC" w:rsidRDefault="00E35099" w:rsidP="00E35099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shd w:val="clear" w:color="auto" w:fill="FFFFFF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17BC">
        <w:rPr>
          <w:rFonts w:ascii="Times New Roman" w:eastAsia="Times New Roman" w:hAnsi="Times New Roman"/>
          <w:b/>
          <w:i/>
          <w:color w:val="0070C0"/>
          <w:sz w:val="28"/>
          <w:szCs w:val="28"/>
          <w:shd w:val="clear" w:color="auto" w:fill="FFFFFF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Проект был подготовлен совместными силами общественного движения «Ответственный родитель» и педагогического коллектива МАДОУ № 304</w:t>
      </w:r>
    </w:p>
    <w:p w14:paraId="4383B7AF" w14:textId="77777777" w:rsidR="00E35099" w:rsidRPr="009917BC" w:rsidRDefault="00E35099" w:rsidP="00E35099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</w:p>
    <w:p w14:paraId="65EF2326" w14:textId="77777777" w:rsidR="00056518" w:rsidRPr="00F826A2" w:rsidRDefault="00056518" w:rsidP="00E35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2390DB" w14:textId="34356965" w:rsidR="00056518" w:rsidRPr="00F826A2" w:rsidRDefault="00056518" w:rsidP="0005651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26A2">
        <w:rPr>
          <w:rFonts w:ascii="Times New Roman" w:hAnsi="Times New Roman"/>
          <w:sz w:val="28"/>
          <w:szCs w:val="28"/>
        </w:rPr>
        <w:t>В 2023 году в МАДОУ № 304 реализовывался проект «Я, ты, он, она – мы единая страна!»</w:t>
      </w:r>
      <w:r w:rsidR="00F826A2">
        <w:rPr>
          <w:rFonts w:ascii="Times New Roman" w:hAnsi="Times New Roman"/>
          <w:sz w:val="28"/>
          <w:szCs w:val="28"/>
        </w:rPr>
        <w:t>.</w:t>
      </w:r>
    </w:p>
    <w:p w14:paraId="7E79000A" w14:textId="5B757ED8" w:rsidR="00056518" w:rsidRPr="00F826A2" w:rsidRDefault="00056518" w:rsidP="0005651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6A2">
        <w:rPr>
          <w:rFonts w:ascii="Times New Roman" w:eastAsia="Times New Roman" w:hAnsi="Times New Roman"/>
          <w:sz w:val="28"/>
          <w:szCs w:val="28"/>
          <w:lang w:eastAsia="ru-RU"/>
        </w:rPr>
        <w:t>Проект был разработан для работы с детьми дошкольного возраста, педагогами и родителями и представляет собой цикл мероприятий по совместной деятельности по нравственно - патриотическому воспитанию.</w:t>
      </w:r>
    </w:p>
    <w:p w14:paraId="15438A76" w14:textId="3865CB4F" w:rsidR="00056518" w:rsidRPr="00F826A2" w:rsidRDefault="00056518" w:rsidP="00F826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6A2">
        <w:rPr>
          <w:rStyle w:val="c11"/>
          <w:rFonts w:ascii="Times New Roman" w:hAnsi="Times New Roman"/>
          <w:color w:val="000000"/>
          <w:sz w:val="28"/>
          <w:szCs w:val="28"/>
        </w:rPr>
        <w:t>Патриотическое воспитание дошкольников — это не только воспитание любви к родному дому, семье, детскому саду городу, к родной природе, культурному достоянию своего народа, своей нации и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</w:p>
    <w:p w14:paraId="259B2EDE" w14:textId="77777777" w:rsidR="00056518" w:rsidRPr="00F826A2" w:rsidRDefault="00056518" w:rsidP="00056518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11"/>
          <w:color w:val="000000"/>
          <w:sz w:val="28"/>
          <w:szCs w:val="28"/>
        </w:rPr>
      </w:pPr>
      <w:r w:rsidRPr="003A7A93">
        <w:rPr>
          <w:rStyle w:val="c11"/>
          <w:b/>
          <w:bCs/>
          <w:color w:val="000000"/>
          <w:sz w:val="28"/>
          <w:szCs w:val="28"/>
          <w:u w:val="single"/>
        </w:rPr>
        <w:t>Цель проекта:</w:t>
      </w:r>
      <w:r w:rsidRPr="00F826A2">
        <w:rPr>
          <w:rStyle w:val="c11"/>
          <w:color w:val="000000"/>
          <w:sz w:val="28"/>
          <w:szCs w:val="28"/>
          <w:u w:val="single"/>
        </w:rPr>
        <w:t xml:space="preserve"> </w:t>
      </w:r>
      <w:r w:rsidRPr="00F826A2">
        <w:rPr>
          <w:rStyle w:val="c11"/>
          <w:color w:val="000000"/>
          <w:sz w:val="28"/>
          <w:szCs w:val="28"/>
        </w:rPr>
        <w:t>Создание условий для формирования нравственных ценностей, воспитание гуманной, духовно-нравственной личности, достойных будущих граждан России, патриотов своего Отечества.</w:t>
      </w:r>
    </w:p>
    <w:p w14:paraId="4D61B2EB" w14:textId="77777777" w:rsidR="00056518" w:rsidRPr="003A7A93" w:rsidRDefault="00056518" w:rsidP="00056518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11"/>
          <w:b/>
          <w:bCs/>
          <w:color w:val="000000"/>
          <w:sz w:val="28"/>
          <w:szCs w:val="28"/>
          <w:u w:val="single"/>
        </w:rPr>
      </w:pPr>
      <w:r w:rsidRPr="003A7A93">
        <w:rPr>
          <w:rStyle w:val="c11"/>
          <w:b/>
          <w:bCs/>
          <w:color w:val="000000"/>
          <w:sz w:val="28"/>
          <w:szCs w:val="28"/>
          <w:u w:val="single"/>
        </w:rPr>
        <w:t>Задачи проекта:</w:t>
      </w:r>
    </w:p>
    <w:p w14:paraId="3819CB05" w14:textId="77777777" w:rsidR="00056518" w:rsidRPr="00F826A2" w:rsidRDefault="00056518" w:rsidP="00056518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F826A2">
        <w:rPr>
          <w:color w:val="000000"/>
          <w:sz w:val="28"/>
          <w:szCs w:val="28"/>
        </w:rPr>
        <w:t xml:space="preserve">1.Воспитание любви и уважения к истории своей семьи, истории Родины и малой родины. </w:t>
      </w:r>
    </w:p>
    <w:p w14:paraId="508E5D00" w14:textId="77777777" w:rsidR="00056518" w:rsidRPr="00F826A2" w:rsidRDefault="00056518" w:rsidP="00056518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F826A2">
        <w:rPr>
          <w:color w:val="000000"/>
          <w:sz w:val="28"/>
          <w:szCs w:val="28"/>
        </w:rPr>
        <w:t>2.Развитие духовно – нравственного отношения и чувства сопричастности к родному дому, семье, детскому саду, своему городу, области, стране, к культурному наследию народа.</w:t>
      </w:r>
    </w:p>
    <w:p w14:paraId="0092AF35" w14:textId="77777777" w:rsidR="00056518" w:rsidRPr="00F826A2" w:rsidRDefault="00056518" w:rsidP="00056518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F826A2">
        <w:rPr>
          <w:color w:val="000000"/>
          <w:sz w:val="28"/>
          <w:szCs w:val="28"/>
        </w:rPr>
        <w:t xml:space="preserve"> 3. Воспитание духовно – нравственного отношения к природе родного края и чувства сопричастности к ней. </w:t>
      </w:r>
    </w:p>
    <w:p w14:paraId="16582E71" w14:textId="77777777" w:rsidR="00056518" w:rsidRPr="00F826A2" w:rsidRDefault="00056518" w:rsidP="00056518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F826A2">
        <w:rPr>
          <w:color w:val="000000"/>
          <w:sz w:val="28"/>
          <w:szCs w:val="28"/>
        </w:rPr>
        <w:lastRenderedPageBreak/>
        <w:t xml:space="preserve">4. Создание условий для реализации воспитанниками самостоятельной творческой деятельности (музыкальной, изобразительной, театральной и другой деятельности), в процессе участия в различных видах взаимодействия (концертов, праздников, досугов, акций и т.д.) </w:t>
      </w:r>
    </w:p>
    <w:p w14:paraId="4FFA62A4" w14:textId="77777777" w:rsidR="00056518" w:rsidRPr="00F826A2" w:rsidRDefault="00056518" w:rsidP="00056518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F826A2">
        <w:rPr>
          <w:color w:val="000000"/>
          <w:sz w:val="28"/>
          <w:szCs w:val="28"/>
        </w:rPr>
        <w:t>5.Создание условий для формирования положительного имиджа МАДОУ, через участие родителей в мероприятиях сетевого взаимодействия.</w:t>
      </w:r>
    </w:p>
    <w:p w14:paraId="56D4A56D" w14:textId="542CF72C" w:rsidR="00056518" w:rsidRPr="00F826A2" w:rsidRDefault="00056518" w:rsidP="00EF11C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u w:val="single"/>
          <w:lang w:eastAsia="hi-IN" w:bidi="hi-IN"/>
        </w:rPr>
      </w:pPr>
      <w:r w:rsidRPr="00F826A2">
        <w:rPr>
          <w:rFonts w:ascii="Times New Roman" w:hAnsi="Times New Roman"/>
          <w:kern w:val="1"/>
          <w:sz w:val="28"/>
          <w:szCs w:val="28"/>
          <w:u w:val="single"/>
          <w:lang w:eastAsia="hi-IN" w:bidi="hi-IN"/>
        </w:rPr>
        <w:t>Ожидаемые результаты</w:t>
      </w:r>
    </w:p>
    <w:p w14:paraId="7B636AD6" w14:textId="120B5E7E" w:rsidR="00056518" w:rsidRPr="00F826A2" w:rsidRDefault="00056518" w:rsidP="00056518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F826A2">
        <w:rPr>
          <w:rFonts w:ascii="Times New Roman" w:hAnsi="Times New Roman"/>
          <w:sz w:val="28"/>
          <w:szCs w:val="28"/>
        </w:rPr>
        <w:t xml:space="preserve">1. Создание системы </w:t>
      </w:r>
      <w:proofErr w:type="spellStart"/>
      <w:r w:rsidRPr="00F826A2">
        <w:rPr>
          <w:rFonts w:ascii="Times New Roman" w:hAnsi="Times New Roman"/>
          <w:sz w:val="28"/>
          <w:szCs w:val="28"/>
        </w:rPr>
        <w:t>взаимосотрудничества</w:t>
      </w:r>
      <w:proofErr w:type="spellEnd"/>
      <w:r w:rsidRPr="00F826A2">
        <w:rPr>
          <w:rFonts w:ascii="Times New Roman" w:hAnsi="Times New Roman"/>
          <w:sz w:val="28"/>
          <w:szCs w:val="28"/>
        </w:rPr>
        <w:t xml:space="preserve"> МАДОУ № 304 с родителями для обеспечения всестороннего развития способностей и творческого потенциала детей дошкольного возраста   в процессе реализации проекта. </w:t>
      </w:r>
    </w:p>
    <w:p w14:paraId="30068A5B" w14:textId="01B12992" w:rsidR="00056518" w:rsidRPr="00F826A2" w:rsidRDefault="00BC67A2" w:rsidP="00056518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F826A2">
        <w:rPr>
          <w:rFonts w:ascii="Times New Roman" w:hAnsi="Times New Roman"/>
          <w:sz w:val="28"/>
          <w:szCs w:val="28"/>
        </w:rPr>
        <w:t xml:space="preserve">2. </w:t>
      </w:r>
      <w:r w:rsidR="00056518" w:rsidRPr="00F826A2">
        <w:rPr>
          <w:rFonts w:ascii="Times New Roman" w:hAnsi="Times New Roman"/>
          <w:sz w:val="28"/>
          <w:szCs w:val="28"/>
        </w:rPr>
        <w:t xml:space="preserve"> Обогащение и систематизация знаний детей об истории города и родного края его культурных ценностях, формирование устойчивого интереса к изучению данной проблемы. </w:t>
      </w:r>
    </w:p>
    <w:p w14:paraId="05F68D38" w14:textId="4C7CEBDB" w:rsidR="00056518" w:rsidRPr="00F826A2" w:rsidRDefault="00BC67A2" w:rsidP="00056518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F826A2">
        <w:rPr>
          <w:rFonts w:ascii="Times New Roman" w:hAnsi="Times New Roman"/>
          <w:sz w:val="28"/>
          <w:szCs w:val="28"/>
        </w:rPr>
        <w:t>3</w:t>
      </w:r>
      <w:r w:rsidR="00056518" w:rsidRPr="00F826A2">
        <w:rPr>
          <w:rFonts w:ascii="Times New Roman" w:hAnsi="Times New Roman"/>
          <w:sz w:val="28"/>
          <w:szCs w:val="28"/>
        </w:rPr>
        <w:t>. Организация творческой продуктивной, игровой деятельности детей, в которой они проявляют сочувствие, заботу о человеке, растениях, животных в разные сезоны года (в связи с приспособлением к новым жизненным условиям), помощь взрослым.</w:t>
      </w:r>
    </w:p>
    <w:p w14:paraId="5E944DBF" w14:textId="5DE209A3" w:rsidR="00056518" w:rsidRPr="00F826A2" w:rsidRDefault="00056518" w:rsidP="00056518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F826A2">
        <w:rPr>
          <w:rFonts w:ascii="Times New Roman" w:hAnsi="Times New Roman"/>
          <w:sz w:val="28"/>
          <w:szCs w:val="28"/>
        </w:rPr>
        <w:t xml:space="preserve"> </w:t>
      </w:r>
      <w:r w:rsidR="00BC67A2" w:rsidRPr="00F826A2">
        <w:rPr>
          <w:rFonts w:ascii="Times New Roman" w:hAnsi="Times New Roman"/>
          <w:sz w:val="28"/>
          <w:szCs w:val="28"/>
        </w:rPr>
        <w:t>4</w:t>
      </w:r>
      <w:r w:rsidRPr="00F826A2">
        <w:rPr>
          <w:rFonts w:ascii="Times New Roman" w:hAnsi="Times New Roman"/>
          <w:sz w:val="28"/>
          <w:szCs w:val="28"/>
        </w:rPr>
        <w:t>. Активное участие в концертах, праздниках, досугах, акциях и т.д., развитие творческого потенциала в самостоятельной (музыкальная, изобразительная, театральная) деятельности.</w:t>
      </w:r>
    </w:p>
    <w:p w14:paraId="13BC8938" w14:textId="3AC7CBEE" w:rsidR="00056518" w:rsidRDefault="001413C4" w:rsidP="001413C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F826A2">
        <w:rPr>
          <w:rFonts w:ascii="Times New Roman" w:hAnsi="Times New Roman"/>
          <w:kern w:val="1"/>
          <w:sz w:val="28"/>
          <w:szCs w:val="28"/>
          <w:lang w:eastAsia="hi-IN" w:bidi="hi-IN"/>
        </w:rPr>
        <w:t>В рамках проекта была использован такая форма организации деятельности как «Клуб выходного дня» - педагоги предлагали родителям в выходные посетить то или иное мероприятие в учреждениях города, принять участие в городских праздничных мероприятий, стать участниками праздника, соревнований. Если родители нам давали обратную связь – мы были им очень благодарны. Такие мини-отчеты являются примером для других родителей, стимулируют их присоединяться к нашему Клубу.</w:t>
      </w:r>
    </w:p>
    <w:p w14:paraId="1E7E06CC" w14:textId="7066AD50" w:rsidR="006E2925" w:rsidRPr="00F826A2" w:rsidRDefault="006E2925" w:rsidP="001413C4">
      <w:pPr>
        <w:widowControl w:val="0"/>
        <w:suppressAutoHyphens/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bCs w:val="0"/>
          <w:color w:val="373A3C"/>
          <w:sz w:val="28"/>
          <w:szCs w:val="28"/>
          <w:shd w:val="clear" w:color="auto" w:fill="FFFFFF"/>
        </w:rPr>
      </w:pPr>
      <w:r w:rsidRPr="00F826A2">
        <w:rPr>
          <w:rStyle w:val="a3"/>
          <w:rFonts w:ascii="Times New Roman" w:hAnsi="Times New Roman"/>
          <w:b w:val="0"/>
          <w:bCs w:val="0"/>
          <w:color w:val="373A3C"/>
          <w:sz w:val="28"/>
          <w:szCs w:val="28"/>
          <w:shd w:val="clear" w:color="auto" w:fill="FFFFFF"/>
        </w:rPr>
        <w:t>Какие же мероприятия были проведены в рамках нашего проекта в 2023 году.</w:t>
      </w:r>
    </w:p>
    <w:p w14:paraId="315CC494" w14:textId="3F3BE110" w:rsidR="001413C4" w:rsidRPr="00F826A2" w:rsidRDefault="006E2925" w:rsidP="001413C4">
      <w:pPr>
        <w:widowControl w:val="0"/>
        <w:suppressAutoHyphens/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bCs w:val="0"/>
          <w:color w:val="373A3C"/>
          <w:sz w:val="28"/>
          <w:szCs w:val="28"/>
          <w:shd w:val="clear" w:color="auto" w:fill="FFFFFF"/>
        </w:rPr>
      </w:pPr>
      <w:r w:rsidRPr="00F826A2">
        <w:rPr>
          <w:rStyle w:val="a3"/>
          <w:rFonts w:ascii="Times New Roman" w:hAnsi="Times New Roman"/>
          <w:b w:val="0"/>
          <w:bCs w:val="0"/>
          <w:color w:val="373A3C"/>
          <w:sz w:val="28"/>
          <w:szCs w:val="28"/>
          <w:shd w:val="clear" w:color="auto" w:fill="FFFFFF"/>
        </w:rPr>
        <w:t>Папы наших воспитанников с интересом отнеслись к предложению провести соревнования по дартс. Состязания были разделены на два дня, в ходе соревнований в каждой подгруппе были определены самые меткие папы – они были награждены грамотами. По результатам двух соревновательных дней абсолютным победителем стал Стрыгин Дмитрий Михайлович. Всем участникам были вручены благодарственные письма от коллектива МАДОУ, а ребята подарили папам свои теплые слова и музыкальные номера.</w:t>
      </w:r>
    </w:p>
    <w:p w14:paraId="1C3B2C29" w14:textId="18903E5B" w:rsidR="006E2925" w:rsidRPr="00F826A2" w:rsidRDefault="006E2925" w:rsidP="001413C4">
      <w:pPr>
        <w:widowControl w:val="0"/>
        <w:suppressAutoHyphens/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bCs w:val="0"/>
          <w:color w:val="373A3C"/>
          <w:sz w:val="28"/>
          <w:szCs w:val="28"/>
          <w:shd w:val="clear" w:color="auto" w:fill="FFFFFF"/>
        </w:rPr>
      </w:pPr>
      <w:r w:rsidRPr="00F826A2">
        <w:rPr>
          <w:rStyle w:val="a3"/>
          <w:rFonts w:ascii="Times New Roman" w:hAnsi="Times New Roman"/>
          <w:b w:val="0"/>
          <w:bCs w:val="0"/>
          <w:color w:val="373A3C"/>
          <w:sz w:val="28"/>
          <w:szCs w:val="28"/>
          <w:shd w:val="clear" w:color="auto" w:fill="FFFFFF"/>
        </w:rPr>
        <w:t>В преддверии замечательного, важного для всей страны праздника — Дня защитника Отечества в старших и подготовительных группах прошли спортивные соревнования. Помощь в организации и проведении праздника оказали Ответственные родители и Совет отцов. </w:t>
      </w:r>
    </w:p>
    <w:p w14:paraId="6640BCA5" w14:textId="70B10CAA" w:rsidR="006E2925" w:rsidRPr="00F826A2" w:rsidRDefault="006E2925" w:rsidP="001413C4">
      <w:pPr>
        <w:widowControl w:val="0"/>
        <w:suppressAutoHyphens/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bCs w:val="0"/>
          <w:color w:val="373A3C"/>
          <w:sz w:val="28"/>
          <w:szCs w:val="28"/>
          <w:shd w:val="clear" w:color="auto" w:fill="FFFFFF"/>
        </w:rPr>
      </w:pPr>
      <w:r w:rsidRPr="00F826A2">
        <w:rPr>
          <w:rStyle w:val="a3"/>
          <w:rFonts w:ascii="Times New Roman" w:hAnsi="Times New Roman"/>
          <w:b w:val="0"/>
          <w:bCs w:val="0"/>
          <w:color w:val="373A3C"/>
          <w:sz w:val="28"/>
          <w:szCs w:val="28"/>
          <w:shd w:val="clear" w:color="auto" w:fill="FFFFFF"/>
        </w:rPr>
        <w:t xml:space="preserve">В </w:t>
      </w:r>
      <w:proofErr w:type="gramStart"/>
      <w:r w:rsidRPr="00F826A2">
        <w:rPr>
          <w:rStyle w:val="a3"/>
          <w:rFonts w:ascii="Times New Roman" w:hAnsi="Times New Roman"/>
          <w:b w:val="0"/>
          <w:bCs w:val="0"/>
          <w:color w:val="373A3C"/>
          <w:sz w:val="28"/>
          <w:szCs w:val="28"/>
          <w:shd w:val="clear" w:color="auto" w:fill="FFFFFF"/>
        </w:rPr>
        <w:t>рамках  проекта</w:t>
      </w:r>
      <w:proofErr w:type="gramEnd"/>
      <w:r w:rsidRPr="00F826A2">
        <w:rPr>
          <w:rStyle w:val="a3"/>
          <w:rFonts w:ascii="Times New Roman" w:hAnsi="Times New Roman"/>
          <w:b w:val="0"/>
          <w:bCs w:val="0"/>
          <w:color w:val="373A3C"/>
          <w:sz w:val="28"/>
          <w:szCs w:val="28"/>
          <w:shd w:val="clear" w:color="auto" w:fill="FFFFFF"/>
        </w:rPr>
        <w:t xml:space="preserve"> "Я, ты, он, она, - мы единая страна!" Ответственными родителями и педагогами МАДОУ 304 были организованы фотовыставки "Папа, мама - гордость моя", на которых ребята смогли рассказать о профессиях своих родителей </w:t>
      </w:r>
      <w:proofErr w:type="gramStart"/>
      <w:r w:rsidRPr="00F826A2">
        <w:rPr>
          <w:rStyle w:val="a3"/>
          <w:rFonts w:ascii="Times New Roman" w:hAnsi="Times New Roman"/>
          <w:b w:val="0"/>
          <w:bCs w:val="0"/>
          <w:color w:val="373A3C"/>
          <w:sz w:val="28"/>
          <w:szCs w:val="28"/>
          <w:shd w:val="clear" w:color="auto" w:fill="FFFFFF"/>
        </w:rPr>
        <w:t>и  познакомиться</w:t>
      </w:r>
      <w:proofErr w:type="gramEnd"/>
      <w:r w:rsidRPr="00F826A2">
        <w:rPr>
          <w:rStyle w:val="a3"/>
          <w:rFonts w:ascii="Times New Roman" w:hAnsi="Times New Roman"/>
          <w:b w:val="0"/>
          <w:bCs w:val="0"/>
          <w:color w:val="373A3C"/>
          <w:sz w:val="28"/>
          <w:szCs w:val="28"/>
          <w:shd w:val="clear" w:color="auto" w:fill="FFFFFF"/>
        </w:rPr>
        <w:t xml:space="preserve"> с профессиями родителей </w:t>
      </w:r>
      <w:r w:rsidRPr="00F826A2">
        <w:rPr>
          <w:rStyle w:val="a3"/>
          <w:rFonts w:ascii="Times New Roman" w:hAnsi="Times New Roman"/>
          <w:b w:val="0"/>
          <w:bCs w:val="0"/>
          <w:color w:val="373A3C"/>
          <w:sz w:val="28"/>
          <w:szCs w:val="28"/>
          <w:shd w:val="clear" w:color="auto" w:fill="FFFFFF"/>
        </w:rPr>
        <w:lastRenderedPageBreak/>
        <w:t>своих друзей.</w:t>
      </w:r>
    </w:p>
    <w:p w14:paraId="207E34ED" w14:textId="71A0FDF9" w:rsidR="006E2925" w:rsidRPr="00F826A2" w:rsidRDefault="006E2925" w:rsidP="001413C4">
      <w:pPr>
        <w:widowControl w:val="0"/>
        <w:suppressAutoHyphens/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bCs w:val="0"/>
          <w:color w:val="373A3C"/>
          <w:sz w:val="28"/>
          <w:szCs w:val="28"/>
          <w:shd w:val="clear" w:color="auto" w:fill="FFFFFF"/>
        </w:rPr>
      </w:pPr>
      <w:r w:rsidRPr="00F826A2">
        <w:rPr>
          <w:rStyle w:val="a3"/>
          <w:rFonts w:ascii="Times New Roman" w:hAnsi="Times New Roman"/>
          <w:b w:val="0"/>
          <w:bCs w:val="0"/>
          <w:color w:val="373A3C"/>
          <w:sz w:val="28"/>
          <w:szCs w:val="28"/>
          <w:shd w:val="clear" w:color="auto" w:fill="FFFFFF"/>
        </w:rPr>
        <w:t xml:space="preserve">Форма знакомства с семьями воспитанников в виде фотовыставок очень нравится и взрослым, и детям. Родители с удовольствием </w:t>
      </w:r>
      <w:proofErr w:type="gramStart"/>
      <w:r w:rsidRPr="00F826A2">
        <w:rPr>
          <w:rStyle w:val="a3"/>
          <w:rFonts w:ascii="Times New Roman" w:hAnsi="Times New Roman"/>
          <w:b w:val="0"/>
          <w:bCs w:val="0"/>
          <w:color w:val="373A3C"/>
          <w:sz w:val="28"/>
          <w:szCs w:val="28"/>
          <w:shd w:val="clear" w:color="auto" w:fill="FFFFFF"/>
        </w:rPr>
        <w:t>откликнулись  на</w:t>
      </w:r>
      <w:proofErr w:type="gramEnd"/>
      <w:r w:rsidRPr="00F826A2">
        <w:rPr>
          <w:rStyle w:val="a3"/>
          <w:rFonts w:ascii="Times New Roman" w:hAnsi="Times New Roman"/>
          <w:b w:val="0"/>
          <w:bCs w:val="0"/>
          <w:color w:val="373A3C"/>
          <w:sz w:val="28"/>
          <w:szCs w:val="28"/>
          <w:shd w:val="clear" w:color="auto" w:fill="FFFFFF"/>
        </w:rPr>
        <w:t xml:space="preserve"> предложение поучаствовать в выставке фотографий «Умелые папины руки не знают скуки». А ребята с интересом познакомились с семейными увлечениями своих друзей и их пап.</w:t>
      </w:r>
    </w:p>
    <w:p w14:paraId="4BA496EB" w14:textId="57D58427" w:rsidR="006E2925" w:rsidRPr="00F826A2" w:rsidRDefault="006E2925" w:rsidP="001413C4">
      <w:pPr>
        <w:widowControl w:val="0"/>
        <w:suppressAutoHyphens/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bCs w:val="0"/>
          <w:color w:val="373A3C"/>
          <w:sz w:val="28"/>
          <w:szCs w:val="28"/>
          <w:shd w:val="clear" w:color="auto" w:fill="FFFFFF"/>
        </w:rPr>
      </w:pPr>
      <w:r w:rsidRPr="00F826A2">
        <w:rPr>
          <w:rStyle w:val="a3"/>
          <w:rFonts w:ascii="Times New Roman" w:hAnsi="Times New Roman"/>
          <w:b w:val="0"/>
          <w:bCs w:val="0"/>
          <w:color w:val="373A3C"/>
          <w:sz w:val="28"/>
          <w:szCs w:val="28"/>
          <w:shd w:val="clear" w:color="auto" w:fill="FFFFFF"/>
        </w:rPr>
        <w:t>Ответственные родители МАДОУ №304 приняли участие в Турнире мам по волейболу, который прошел 22 апреля в МБОУ «Школа №99» и в турнире пап по футболу 20 и 21 мая на стадионе школы № 101</w:t>
      </w:r>
      <w:r w:rsidR="003C09AD" w:rsidRPr="00F826A2">
        <w:rPr>
          <w:rStyle w:val="a3"/>
          <w:rFonts w:ascii="Times New Roman" w:hAnsi="Times New Roman"/>
          <w:b w:val="0"/>
          <w:bCs w:val="0"/>
          <w:color w:val="373A3C"/>
          <w:sz w:val="28"/>
          <w:szCs w:val="28"/>
          <w:shd w:val="clear" w:color="auto" w:fill="FFFFFF"/>
        </w:rPr>
        <w:t>.</w:t>
      </w:r>
      <w:r w:rsidRPr="00F826A2">
        <w:rPr>
          <w:rStyle w:val="a3"/>
          <w:rFonts w:ascii="Times New Roman" w:hAnsi="Times New Roman"/>
          <w:b w:val="0"/>
          <w:bCs w:val="0"/>
          <w:color w:val="373A3C"/>
          <w:sz w:val="28"/>
          <w:szCs w:val="28"/>
          <w:shd w:val="clear" w:color="auto" w:fill="FFFFFF"/>
        </w:rPr>
        <w:t xml:space="preserve">  Турниры стали традиционным для образовательных учреждений Ворошиловского района, многие мамы и папы принимают в них участие не первый раз. Такие соревнования позволяют родителям почувствовать себя одной командой, укрепляют дружбу не только между детьми, но и взрослыми.</w:t>
      </w:r>
    </w:p>
    <w:p w14:paraId="698AE341" w14:textId="73CA3E17" w:rsidR="006E2925" w:rsidRPr="00F826A2" w:rsidRDefault="006E2925" w:rsidP="001413C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 w:rsidRPr="00F826A2"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Славными делами встре</w:t>
      </w:r>
      <w:r w:rsidR="009E1935"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тили</w:t>
      </w:r>
      <w:r w:rsidRPr="00F826A2"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 xml:space="preserve"> дошколята День Победы!</w:t>
      </w:r>
      <w:r w:rsidRPr="00F826A2">
        <w:rPr>
          <w:rFonts w:ascii="Times New Roman" w:hAnsi="Times New Roman"/>
          <w:color w:val="373A3C"/>
          <w:sz w:val="28"/>
          <w:szCs w:val="28"/>
        </w:rPr>
        <w:br/>
      </w:r>
      <w:r w:rsidRPr="00F826A2"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05.05.2023г. они вместе с родителями приняли участие в спортивных соревнованиях, приуроченных ко Дню Победы 9 мая.</w:t>
      </w:r>
    </w:p>
    <w:p w14:paraId="136A9F35" w14:textId="3678190D" w:rsidR="006E2925" w:rsidRPr="00F826A2" w:rsidRDefault="006E2925" w:rsidP="00E3509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73A3C"/>
          <w:sz w:val="28"/>
          <w:szCs w:val="28"/>
        </w:rPr>
      </w:pPr>
      <w:r w:rsidRPr="00F826A2">
        <w:rPr>
          <w:color w:val="373A3C"/>
          <w:sz w:val="28"/>
          <w:szCs w:val="28"/>
        </w:rPr>
        <w:t>День семьи, любви и верности сотни ростовчан встретили на фестивале семей в парке Октябрьской революции. Среди них - дружная семья воспитанницы МАДОУ № 304 Бутовой Полины.</w:t>
      </w:r>
      <w:r w:rsidR="00F826A2">
        <w:rPr>
          <w:color w:val="373A3C"/>
          <w:sz w:val="28"/>
          <w:szCs w:val="28"/>
        </w:rPr>
        <w:t xml:space="preserve"> </w:t>
      </w:r>
      <w:r w:rsidRPr="00F826A2">
        <w:rPr>
          <w:color w:val="373A3C"/>
          <w:sz w:val="28"/>
          <w:szCs w:val="28"/>
        </w:rPr>
        <w:t>Павел Геннадьевич и Светлана Алексеевна все свободное время уделяют своим очаровательным дочерям. И этот день они все вместе приняли участие в городских семейных соревнованиях. Коллектив МАДОУ № 304 поздравляет Полину Бутову, которая заняла 2-е место в самокатном забеге!</w:t>
      </w:r>
    </w:p>
    <w:p w14:paraId="1D6EE356" w14:textId="5A7A92AB" w:rsidR="006E2925" w:rsidRPr="00F826A2" w:rsidRDefault="006E2925" w:rsidP="001413C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 w:rsidRPr="00F826A2"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О том, как проходят выходные в кругу семьи у наших воспитанников помогли рассказать участники проекта «Ответственный родитель» — они предоставили для фотовыставки «Выходные в кругу семьи» замечательные фотографии, рассказывающие об увлечениях взрослых и детей, о совместных делах.</w:t>
      </w:r>
    </w:p>
    <w:p w14:paraId="41552D0E" w14:textId="1CE539B9" w:rsidR="006E2925" w:rsidRPr="00F826A2" w:rsidRDefault="006E2925" w:rsidP="001413C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 w:rsidRPr="00F826A2"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15 сентября в легкоатлетическом кроссе в честь Дня города приняли участие воспитанники и представители общественного движения Ответственный родитель МАДОУ №304. Общая разминка настроила участников мероприятия на спортивный лад. Первыми вышли на старт мальчики и папы. Вскоре их сменили девочки и мамы. Все участники были рады такому неформальному общению, делились друг с другом хорошим настроением и улыбками.</w:t>
      </w:r>
    </w:p>
    <w:p w14:paraId="6A850881" w14:textId="08E9A7BD" w:rsidR="006E2925" w:rsidRPr="00F826A2" w:rsidRDefault="006E2925" w:rsidP="001413C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 w:rsidRPr="00F826A2"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 xml:space="preserve">23 сентября прошли соревнования «Папа, мама, я – дружная семья» на Кубок Главы Администрации города. В них приняли участие сборные детских садов каждого района </w:t>
      </w:r>
      <w:proofErr w:type="spellStart"/>
      <w:r w:rsidRPr="00F826A2"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Ростова</w:t>
      </w:r>
      <w:proofErr w:type="spellEnd"/>
      <w:r w:rsidRPr="00F826A2"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 xml:space="preserve">-на-Дону. Семейная команда Панариных, активных участников общественного движения Ответственный родитель МАДОУ №304 вошла </w:t>
      </w:r>
      <w:proofErr w:type="gramStart"/>
      <w:r w:rsidRPr="00F826A2"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в  состав</w:t>
      </w:r>
      <w:proofErr w:type="gramEnd"/>
      <w:r w:rsidRPr="00F826A2"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 xml:space="preserve"> сборной Ворошиловского района, которая по итогам соревнований стала победителем.</w:t>
      </w:r>
    </w:p>
    <w:p w14:paraId="18B0732C" w14:textId="585F8852" w:rsidR="006E2925" w:rsidRPr="00F826A2" w:rsidRDefault="006E2925" w:rsidP="00E3509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73A3C"/>
          <w:sz w:val="28"/>
          <w:szCs w:val="28"/>
        </w:rPr>
      </w:pPr>
      <w:r w:rsidRPr="00F826A2">
        <w:rPr>
          <w:color w:val="373A3C"/>
          <w:sz w:val="28"/>
          <w:szCs w:val="28"/>
        </w:rPr>
        <w:t xml:space="preserve">14 октября в Ворошиловском районе города </w:t>
      </w:r>
      <w:proofErr w:type="spellStart"/>
      <w:r w:rsidRPr="00F826A2">
        <w:rPr>
          <w:color w:val="373A3C"/>
          <w:sz w:val="28"/>
          <w:szCs w:val="28"/>
        </w:rPr>
        <w:t>Ростова</w:t>
      </w:r>
      <w:proofErr w:type="spellEnd"/>
      <w:r w:rsidRPr="00F826A2">
        <w:rPr>
          <w:color w:val="373A3C"/>
          <w:sz w:val="28"/>
          <w:szCs w:val="28"/>
        </w:rPr>
        <w:t xml:space="preserve">-на-Дону прошла СПАРТАКИАДА «ОТЦОВСКИЙ КУБОК». Воспитанники МАДОУ 304 вместе со своими папами при поддержке мам участвовали в различных </w:t>
      </w:r>
      <w:r w:rsidRPr="00F826A2">
        <w:rPr>
          <w:color w:val="373A3C"/>
          <w:sz w:val="28"/>
          <w:szCs w:val="28"/>
        </w:rPr>
        <w:lastRenderedPageBreak/>
        <w:t>соревнованиях. Борьба была не лёгкой, но заряд положительных эмоций получили все участники!</w:t>
      </w:r>
    </w:p>
    <w:p w14:paraId="573276D7" w14:textId="30BCDC63" w:rsidR="006E2925" w:rsidRPr="00F826A2" w:rsidRDefault="006E2925" w:rsidP="00E3509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73A3C"/>
          <w:sz w:val="28"/>
          <w:szCs w:val="28"/>
          <w:shd w:val="clear" w:color="auto" w:fill="FFFFFF"/>
        </w:rPr>
      </w:pPr>
      <w:r w:rsidRPr="00F826A2">
        <w:rPr>
          <w:color w:val="373A3C"/>
          <w:sz w:val="28"/>
          <w:szCs w:val="28"/>
          <w:shd w:val="clear" w:color="auto" w:fill="FFFFFF"/>
        </w:rPr>
        <w:t xml:space="preserve">21 октября педагоги и Ответственные родители МАДОУ 304 приняли участие в общегородском празднике День древонасаждения на территории школы N 100.21 октября педагоги и Ответственные родители МАДОУ 304 приняли участие в общегородском </w:t>
      </w:r>
      <w:proofErr w:type="gramStart"/>
      <w:r w:rsidRPr="00F826A2">
        <w:rPr>
          <w:color w:val="373A3C"/>
          <w:sz w:val="28"/>
          <w:szCs w:val="28"/>
          <w:shd w:val="clear" w:color="auto" w:fill="FFFFFF"/>
        </w:rPr>
        <w:t>празднике  День</w:t>
      </w:r>
      <w:proofErr w:type="gramEnd"/>
      <w:r w:rsidRPr="00F826A2">
        <w:rPr>
          <w:color w:val="373A3C"/>
          <w:sz w:val="28"/>
          <w:szCs w:val="28"/>
          <w:shd w:val="clear" w:color="auto" w:fill="FFFFFF"/>
        </w:rPr>
        <w:t xml:space="preserve"> древонасаждения на территории школы N 100. </w:t>
      </w:r>
    </w:p>
    <w:p w14:paraId="11124154" w14:textId="68EF1198" w:rsidR="006E2925" w:rsidRPr="00F826A2" w:rsidRDefault="003C09AD" w:rsidP="00E3509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73A3C"/>
          <w:sz w:val="28"/>
          <w:szCs w:val="28"/>
        </w:rPr>
      </w:pPr>
      <w:r w:rsidRPr="00F826A2">
        <w:rPr>
          <w:color w:val="000000"/>
          <w:sz w:val="28"/>
          <w:szCs w:val="28"/>
          <w:shd w:val="clear" w:color="auto" w:fill="FFFFFF"/>
        </w:rPr>
        <w:t>Большим праздничным мероприятием завершился в МАДОУ№304 районный фестиваль культур народов Дона «Дружбой все едины» в котором Ответственные родители приняли активное участие. На протяжении нескольких недель родители вместе с детьми снимали ролики о том, как готовят национальные блюда, как занимаются изготовлением новогодних игрушек, делились семейными фотографиями, на которых запечатлены семейные традиции. Особая благодарность тем родителям, которые помогли в организации финального мероприятия – предоставили национальную посуду, атрибуты, элементы национальной одежды, приготовили национальные блюда.</w:t>
      </w:r>
    </w:p>
    <w:p w14:paraId="2A6568D3" w14:textId="6D6BA198" w:rsidR="006E2925" w:rsidRPr="00F826A2" w:rsidRDefault="00E35099" w:rsidP="00E35099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kern w:val="1"/>
          <w:sz w:val="28"/>
          <w:szCs w:val="28"/>
          <w:lang w:eastAsia="hi-IN" w:bidi="hi-IN"/>
        </w:rPr>
        <w:tab/>
        <w:t>Заключительным этапом работы над проектом стало отчетное родительское собрание, на котором были подведены итоги, награждены активные участники.</w:t>
      </w:r>
    </w:p>
    <w:sectPr w:rsidR="006E2925" w:rsidRPr="00F8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32D7B"/>
    <w:multiLevelType w:val="multilevel"/>
    <w:tmpl w:val="FDEA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66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F7"/>
    <w:rsid w:val="000564AE"/>
    <w:rsid w:val="00056518"/>
    <w:rsid w:val="000A780A"/>
    <w:rsid w:val="001413C4"/>
    <w:rsid w:val="0031289B"/>
    <w:rsid w:val="003A7A93"/>
    <w:rsid w:val="003C09AD"/>
    <w:rsid w:val="004624F7"/>
    <w:rsid w:val="006E2925"/>
    <w:rsid w:val="00830690"/>
    <w:rsid w:val="00832FBE"/>
    <w:rsid w:val="009E1935"/>
    <w:rsid w:val="00A05CEB"/>
    <w:rsid w:val="00AA7ADE"/>
    <w:rsid w:val="00B63236"/>
    <w:rsid w:val="00BC67A2"/>
    <w:rsid w:val="00CB2231"/>
    <w:rsid w:val="00D0413F"/>
    <w:rsid w:val="00E35099"/>
    <w:rsid w:val="00EF11C1"/>
    <w:rsid w:val="00F35A5D"/>
    <w:rsid w:val="00F41022"/>
    <w:rsid w:val="00F8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841F"/>
  <w15:chartTrackingRefBased/>
  <w15:docId w15:val="{3BEC665D-D746-4857-A7FA-1C4A5D5B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CE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rsid w:val="00056518"/>
  </w:style>
  <w:style w:type="paragraph" w:customStyle="1" w:styleId="c2">
    <w:name w:val="c2"/>
    <w:basedOn w:val="a"/>
    <w:rsid w:val="00056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2925"/>
    <w:rPr>
      <w:b/>
      <w:bCs/>
    </w:rPr>
  </w:style>
  <w:style w:type="paragraph" w:styleId="a4">
    <w:name w:val="Normal (Web)"/>
    <w:basedOn w:val="a"/>
    <w:uiPriority w:val="99"/>
    <w:semiHidden/>
    <w:unhideWhenUsed/>
    <w:rsid w:val="006E2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 Sad</dc:creator>
  <cp:keywords/>
  <dc:description/>
  <cp:lastModifiedBy>304 Sad</cp:lastModifiedBy>
  <cp:revision>9</cp:revision>
  <dcterms:created xsi:type="dcterms:W3CDTF">2023-12-04T12:55:00Z</dcterms:created>
  <dcterms:modified xsi:type="dcterms:W3CDTF">2024-01-29T06:06:00Z</dcterms:modified>
</cp:coreProperties>
</file>